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88" w:rsidRDefault="007052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-166370</wp:posOffset>
                </wp:positionV>
                <wp:extent cx="4295775" cy="1404620"/>
                <wp:effectExtent l="0" t="0" r="2857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88" w:rsidRPr="00705288" w:rsidRDefault="007052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5288">
                              <w:rPr>
                                <w:b/>
                                <w:sz w:val="28"/>
                                <w:szCs w:val="28"/>
                              </w:rPr>
                              <w:t>CUADRO RESUMEN DE INDICADORES URBANISTICOS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pt;margin-top:-13.1pt;width:3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REKwIAAE4EAAAOAAAAZHJzL2Uyb0RvYy54bWysVFFv0zAQfkfiP1h+Z2mjdl2jpdPoKEIa&#10;A2nwA66201g4PmO7Tcav5+x0pRrwgsiD5fOdP999312ub4bOsIPyQaOt+fRiwpmyAqW2u5p//bJ5&#10;c8VZiGAlGLSq5k8q8JvV61fXvatUiS0aqTwjEBuq3tW8jdFVRRFEqzoIF+iUJWeDvoNIpt8V0kNP&#10;6J0pysnksujRS+dRqBDo9G508lXGbxol4qemCSoyU3PKLebV53Wb1mJ1DdXOg2u1OKYB/5BFB9rS&#10;oyeoO4jA9l7/BtVp4TFgEy8EdgU2jRYq10DVTCcvqnlswalcC5ET3Imm8P9gxcPhs2da1rycLjiz&#10;0JFI6z1Ij0wqFtUQkZWJpt6FiqIfHcXH4S0OJHcuObh7FN8Cs7huwe7UrffYtwokpTlNN4uzqyNO&#10;SCDb/iNKeg32ETPQ0PgucUisMEInuZ5OElEeTNDhrFzOF4s5Z4J809lkdllmEQuonq87H+J7hR1L&#10;m5p76oEMD4f7EFM6UD2HpNcCGi032phs+N12bTw7APXLJn+5ghdhxrK+5st5OR8Z+CvEJH9/guh0&#10;pMY3uqv51SkIqsTbOytzW0bQZtxTysYeiUzcjSzGYTschdmifCJKPY4NTgNJmxb9D856au6ah+97&#10;8Ioz88GSLMvpbJamIRuz+YI4ZP7csz33gBUEVfPI2bhdxzxBmTB3S/JtdCY26TxmcsyVmjbzfRyw&#10;NBXndo769RtY/QQAAP//AwBQSwMEFAAGAAgAAAAhACl7xTbeAAAACgEAAA8AAABkcnMvZG93bnJl&#10;di54bWxMj8FOwzAMhu9IvENkJC7TllLUiHZNJ5i0E6eVcc8a01ZrnNJkW/f2mBOcLMuffn9/uZnd&#10;IC44hd6ThqdVAgKp8banVsPhY7d8ARGiIWsGT6jhhgE21f1daQrrr7THSx1bwSEUCqOhi3EspAxN&#10;h86ElR+R+PblJ2cir1Mr7WSuHO4GmSaJks70xB86M+K2w+ZUn50G9V0/L94/7YL2t93b1LjMbg+Z&#10;1o8P8+saRMQ5/sHwq8/qULHT0Z/JBjFoWCrFJM9UpSAYUCrPQRyZzLMEZFXK/xWqHwAAAP//AwBQ&#10;SwECLQAUAAYACAAAACEAtoM4kv4AAADhAQAAEwAAAAAAAAAAAAAAAAAAAAAAW0NvbnRlbnRfVHlw&#10;ZXNdLnhtbFBLAQItABQABgAIAAAAIQA4/SH/1gAAAJQBAAALAAAAAAAAAAAAAAAAAC8BAABfcmVs&#10;cy8ucmVsc1BLAQItABQABgAIAAAAIQDYrmREKwIAAE4EAAAOAAAAAAAAAAAAAAAAAC4CAABkcnMv&#10;ZTJvRG9jLnhtbFBLAQItABQABgAIAAAAIQApe8U23gAAAAoBAAAPAAAAAAAAAAAAAAAAAIUEAABk&#10;cnMvZG93bnJldi54bWxQSwUGAAAAAAQABADzAAAAkAUAAAAA&#10;">
                <v:textbox style="mso-fit-shape-to-text:t">
                  <w:txbxContent>
                    <w:p w:rsidR="00705288" w:rsidRPr="00705288" w:rsidRDefault="007052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5288">
                        <w:rPr>
                          <w:b/>
                          <w:sz w:val="28"/>
                          <w:szCs w:val="28"/>
                        </w:rPr>
                        <w:t>CUADRO RESUMEN DE INDICADORES URBANISTICOS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4565" w:dyaOrig="9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6pt;height:297.85pt" o:ole="">
            <v:imagedata r:id="rId6" o:title=""/>
          </v:shape>
          <o:OLEObject Type="Embed" ProgID="StaticMetafile" ShapeID="_x0000_i1025" DrawAspect="Content" ObjectID="_1656745018" r:id="rId7"/>
        </w:object>
      </w:r>
      <w:bookmarkStart w:id="0" w:name="_GoBack"/>
      <w:bookmarkEnd w:id="0"/>
    </w:p>
    <w:p w:rsidR="008C46FB" w:rsidRDefault="003F27CE"/>
    <w:p w:rsidR="00705288" w:rsidRDefault="00705288"/>
    <w:sectPr w:rsidR="00705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CE" w:rsidRDefault="003F27CE" w:rsidP="00705288">
      <w:pPr>
        <w:spacing w:after="0" w:line="240" w:lineRule="auto"/>
      </w:pPr>
      <w:r>
        <w:separator/>
      </w:r>
    </w:p>
  </w:endnote>
  <w:endnote w:type="continuationSeparator" w:id="0">
    <w:p w:rsidR="003F27CE" w:rsidRDefault="003F27CE" w:rsidP="0070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CE" w:rsidRDefault="003F27CE" w:rsidP="00705288">
      <w:pPr>
        <w:spacing w:after="0" w:line="240" w:lineRule="auto"/>
      </w:pPr>
      <w:r>
        <w:separator/>
      </w:r>
    </w:p>
  </w:footnote>
  <w:footnote w:type="continuationSeparator" w:id="0">
    <w:p w:rsidR="003F27CE" w:rsidRDefault="003F27CE" w:rsidP="0070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88"/>
    <w:rsid w:val="003F27CE"/>
    <w:rsid w:val="00705288"/>
    <w:rsid w:val="00B3289C"/>
    <w:rsid w:val="00E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DF99E-9563-4552-B595-6110664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5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288"/>
  </w:style>
  <w:style w:type="paragraph" w:styleId="Piedepgina">
    <w:name w:val="footer"/>
    <w:basedOn w:val="Normal"/>
    <w:link w:val="PiedepginaCar"/>
    <w:uiPriority w:val="99"/>
    <w:unhideWhenUsed/>
    <w:rsid w:val="007052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2020-07-20T13:08:00Z</dcterms:created>
  <dcterms:modified xsi:type="dcterms:W3CDTF">2020-07-20T13:11:00Z</dcterms:modified>
</cp:coreProperties>
</file>